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1274" w14:textId="17FFDCE0" w:rsidR="00210270" w:rsidRPr="00210270" w:rsidRDefault="00210270" w:rsidP="00210270">
      <w:pPr>
        <w:jc w:val="center"/>
        <w:rPr>
          <w:rFonts w:ascii="Times New Roman" w:hAnsi="Times New Roman" w:cs="Times New Roman"/>
        </w:rPr>
      </w:pPr>
      <w:r w:rsidRPr="00210270">
        <w:rPr>
          <w:rFonts w:ascii="Times New Roman" w:hAnsi="Times New Roman" w:cs="Times New Roman"/>
        </w:rPr>
        <w:t>Hand-In-Hand</w:t>
      </w:r>
      <w:r>
        <w:rPr>
          <w:rFonts w:ascii="Times New Roman" w:hAnsi="Times New Roman" w:cs="Times New Roman"/>
        </w:rPr>
        <w:t xml:space="preserve"> Menu</w:t>
      </w:r>
      <w:r w:rsidR="00B02C8C">
        <w:rPr>
          <w:rFonts w:ascii="Times New Roman" w:hAnsi="Times New Roman" w:cs="Times New Roman"/>
        </w:rPr>
        <w:t xml:space="preserve"> (Week 1 &amp; 3)</w:t>
      </w:r>
    </w:p>
    <w:p w14:paraId="215C4654" w14:textId="77777777" w:rsidR="00210270" w:rsidRPr="00210270" w:rsidRDefault="00210270" w:rsidP="0021027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831"/>
        <w:tblW w:w="13195" w:type="dxa"/>
        <w:tblInd w:w="0" w:type="dxa"/>
        <w:tblLook w:val="04A0" w:firstRow="1" w:lastRow="0" w:firstColumn="1" w:lastColumn="0" w:noHBand="0" w:noVBand="1"/>
      </w:tblPr>
      <w:tblGrid>
        <w:gridCol w:w="1957"/>
        <w:gridCol w:w="2765"/>
        <w:gridCol w:w="2765"/>
        <w:gridCol w:w="2765"/>
        <w:gridCol w:w="2943"/>
      </w:tblGrid>
      <w:tr w:rsidR="00210270" w:rsidRPr="00210270" w14:paraId="7D5A6FC0" w14:textId="77777777" w:rsidTr="00210270">
        <w:trPr>
          <w:trHeight w:val="34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1000" w14:textId="77777777" w:rsidR="00210270" w:rsidRPr="00210270" w:rsidRDefault="002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A33F" w14:textId="77777777" w:rsidR="00210270" w:rsidRPr="00210270" w:rsidRDefault="002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7A29" w14:textId="77777777" w:rsidR="00210270" w:rsidRPr="00210270" w:rsidRDefault="002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Day 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3B4E" w14:textId="77777777" w:rsidR="00210270" w:rsidRPr="00210270" w:rsidRDefault="002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Day 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2F4" w14:textId="77777777" w:rsidR="00210270" w:rsidRPr="00210270" w:rsidRDefault="002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Day 5</w:t>
            </w:r>
          </w:p>
        </w:tc>
      </w:tr>
      <w:tr w:rsidR="00210270" w:rsidRPr="00210270" w14:paraId="065E27BA" w14:textId="77777777" w:rsidTr="00210270">
        <w:trPr>
          <w:trHeight w:val="1461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55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209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D4D92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887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61F4C864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Pancakes </w:t>
            </w:r>
          </w:p>
          <w:p w14:paraId="06B88AC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Sausage</w:t>
            </w:r>
          </w:p>
          <w:p w14:paraId="70B00A9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2C92519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E8F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Yogurt Bar</w:t>
            </w:r>
          </w:p>
          <w:p w14:paraId="08A8210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856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22F1A0A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Scrambled eggs</w:t>
            </w:r>
          </w:p>
          <w:p w14:paraId="2AADB66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Hashbrown</w:t>
            </w:r>
          </w:p>
          <w:p w14:paraId="653C92E5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Cinnamon roll</w:t>
            </w:r>
          </w:p>
          <w:p w14:paraId="5FDC3B7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1EE27A75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Oatmeal Bar</w:t>
            </w:r>
          </w:p>
          <w:p w14:paraId="7180AAC0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63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1B7A2C1D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French toast </w:t>
            </w:r>
          </w:p>
          <w:p w14:paraId="38FB272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Bacon</w:t>
            </w:r>
          </w:p>
          <w:p w14:paraId="161AF6F7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238120B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100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Yogurt Bar</w:t>
            </w:r>
          </w:p>
          <w:p w14:paraId="34BD07A6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CD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422080CB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Breakfast Sandwich (English muffin, egg patty, Sausage patty cheese)</w:t>
            </w:r>
          </w:p>
          <w:p w14:paraId="73F9C2A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4FADC235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</w:p>
          <w:p w14:paraId="58004BF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EF7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Oatmeal Bar</w:t>
            </w:r>
          </w:p>
          <w:p w14:paraId="474392A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</w:tr>
      <w:tr w:rsidR="00210270" w:rsidRPr="00210270" w14:paraId="5559C033" w14:textId="77777777" w:rsidTr="00210270">
        <w:trPr>
          <w:trHeight w:val="12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53D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79E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3CEA55CD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Cold BYO Sandwich</w:t>
            </w:r>
          </w:p>
          <w:p w14:paraId="04EA654E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Chips</w:t>
            </w:r>
          </w:p>
          <w:p w14:paraId="2F3D0DEB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4EA143F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7B09663E" w14:textId="27D31518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102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64C49690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Chicken Strips </w:t>
            </w:r>
          </w:p>
          <w:p w14:paraId="64D0EE2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  <w:p w14:paraId="3E4E025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57F1C5D6" w14:textId="67DD04DF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27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2C7E4796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  <w:p w14:paraId="038D0C4E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551DB266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31C0ACC2" w14:textId="2510BFF9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Ice cream treat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684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70" w:rsidRPr="00210270" w14:paraId="55500470" w14:textId="77777777" w:rsidTr="00210270">
        <w:trPr>
          <w:trHeight w:val="136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418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05BA0852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Burgers on the grill</w:t>
            </w:r>
          </w:p>
          <w:p w14:paraId="4CDDDEF8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Fries </w:t>
            </w:r>
          </w:p>
          <w:p w14:paraId="76BFBE3C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34F2047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  <w:p w14:paraId="43A184F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0C17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AB5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6496EF1D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Tailgate</w:t>
            </w:r>
          </w:p>
          <w:p w14:paraId="0D6011D1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Dogs/brats</w:t>
            </w:r>
          </w:p>
          <w:p w14:paraId="39983014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Chips</w:t>
            </w:r>
          </w:p>
          <w:p w14:paraId="1E794F1A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  <w:p w14:paraId="2EDC582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Potato salad</w:t>
            </w:r>
          </w:p>
          <w:p w14:paraId="562DF953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Watermelon</w:t>
            </w:r>
          </w:p>
          <w:p w14:paraId="6CEAEB1E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</w:p>
          <w:p w14:paraId="50A35F84" w14:textId="0EA16896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83E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1CD88B7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Tacos </w:t>
            </w:r>
          </w:p>
          <w:p w14:paraId="3A6B563B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42D7F4E4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  <w:p w14:paraId="71DAB866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EA2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4D61172D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Baked Pasta </w:t>
            </w:r>
          </w:p>
          <w:p w14:paraId="20C2E99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Garlic Bread </w:t>
            </w:r>
          </w:p>
          <w:p w14:paraId="70885AA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3A0AFB8F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Dessert </w:t>
            </w:r>
          </w:p>
          <w:p w14:paraId="526161A8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5985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E50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70" w:rsidRPr="00210270" w14:paraId="70AD1799" w14:textId="77777777" w:rsidTr="00210270">
        <w:trPr>
          <w:trHeight w:val="17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316C" w14:textId="0B4ADABC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Snack Mix and Cheese Sticks </w:t>
            </w:r>
            <w:r w:rsidRPr="002102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FC49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Pretzels and Cheese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66B2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270">
              <w:rPr>
                <w:rFonts w:ascii="Times New Roman" w:hAnsi="Times New Roman" w:cs="Times New Roman"/>
                <w:sz w:val="24"/>
                <w:szCs w:val="24"/>
              </w:rPr>
              <w:t>Dunkaroos</w:t>
            </w:r>
            <w:proofErr w:type="spellEnd"/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 and Bagged snacks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7CE7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70">
              <w:rPr>
                <w:rFonts w:ascii="Times New Roman" w:hAnsi="Times New Roman" w:cs="Times New Roman"/>
                <w:sz w:val="24"/>
                <w:szCs w:val="24"/>
              </w:rPr>
              <w:t xml:space="preserve">Veggies and dip or apples and dip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346" w14:textId="77777777" w:rsidR="00210270" w:rsidRPr="00210270" w:rsidRDefault="002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D1493" w14:textId="77777777" w:rsidR="000B6155" w:rsidRDefault="000B6155" w:rsidP="00210270">
      <w:pPr>
        <w:rPr>
          <w:rFonts w:ascii="Times New Roman" w:hAnsi="Times New Roman" w:cs="Times New Roman"/>
        </w:rPr>
      </w:pPr>
    </w:p>
    <w:p w14:paraId="65B6B416" w14:textId="4641B7DE" w:rsidR="003B6AF8" w:rsidRPr="003B6AF8" w:rsidRDefault="00B02C8C" w:rsidP="003B6AF8">
      <w:pPr>
        <w:jc w:val="center"/>
        <w:rPr>
          <w:rFonts w:ascii="Times New Roman" w:hAnsi="Times New Roman" w:cs="Times New Roman"/>
        </w:rPr>
      </w:pPr>
      <w:r w:rsidRPr="003B6AF8">
        <w:rPr>
          <w:rFonts w:ascii="Times New Roman" w:hAnsi="Times New Roman" w:cs="Times New Roman"/>
        </w:rPr>
        <w:lastRenderedPageBreak/>
        <w:t>Hand-In-Hand Menu (Week 2 &amp; 4)</w:t>
      </w:r>
    </w:p>
    <w:tbl>
      <w:tblPr>
        <w:tblStyle w:val="TableGrid"/>
        <w:tblpPr w:leftFromText="180" w:rightFromText="180" w:vertAnchor="page" w:horzAnchor="margin" w:tblpY="1831"/>
        <w:tblW w:w="13282" w:type="dxa"/>
        <w:tblInd w:w="0" w:type="dxa"/>
        <w:tblLook w:val="04A0" w:firstRow="1" w:lastRow="0" w:firstColumn="1" w:lastColumn="0" w:noHBand="0" w:noVBand="1"/>
      </w:tblPr>
      <w:tblGrid>
        <w:gridCol w:w="1970"/>
        <w:gridCol w:w="2783"/>
        <w:gridCol w:w="2783"/>
        <w:gridCol w:w="2783"/>
        <w:gridCol w:w="2963"/>
      </w:tblGrid>
      <w:tr w:rsidR="003B6AF8" w:rsidRPr="003B6AF8" w14:paraId="6E48868B" w14:textId="77777777" w:rsidTr="000B6155">
        <w:trPr>
          <w:trHeight w:val="46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406" w14:textId="77777777" w:rsidR="003B6AF8" w:rsidRPr="003B6AF8" w:rsidRDefault="003B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076" w14:textId="77777777" w:rsidR="003B6AF8" w:rsidRPr="003B6AF8" w:rsidRDefault="003B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73F" w14:textId="77777777" w:rsidR="003B6AF8" w:rsidRPr="003B6AF8" w:rsidRDefault="003B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Day 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F055" w14:textId="77777777" w:rsidR="003B6AF8" w:rsidRPr="003B6AF8" w:rsidRDefault="003B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Day 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F2C8" w14:textId="77777777" w:rsidR="003B6AF8" w:rsidRPr="003B6AF8" w:rsidRDefault="003B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Day 5</w:t>
            </w:r>
          </w:p>
        </w:tc>
      </w:tr>
      <w:tr w:rsidR="003B6AF8" w:rsidRPr="003B6AF8" w14:paraId="2B4F7AFA" w14:textId="77777777" w:rsidTr="000B6155">
        <w:trPr>
          <w:trHeight w:val="19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2EC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7E7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4FE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55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13B4983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Pancakes </w:t>
            </w:r>
          </w:p>
          <w:p w14:paraId="12413062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Sausage</w:t>
            </w:r>
          </w:p>
          <w:p w14:paraId="69E9D95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4B44ED1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7CA65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Yogurt Bar</w:t>
            </w:r>
          </w:p>
          <w:p w14:paraId="132C4C0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590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6EFD02A9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Scrambled eggs</w:t>
            </w:r>
          </w:p>
          <w:p w14:paraId="7B5BF22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Hashbrown</w:t>
            </w:r>
          </w:p>
          <w:p w14:paraId="116667A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Cinnamon roll</w:t>
            </w:r>
          </w:p>
          <w:p w14:paraId="20A3AAF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41E2A72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Oatmeal Bar</w:t>
            </w:r>
          </w:p>
          <w:p w14:paraId="2F32C8A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77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56B60DE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French toast </w:t>
            </w:r>
          </w:p>
          <w:p w14:paraId="21414B2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Bacon</w:t>
            </w:r>
          </w:p>
          <w:p w14:paraId="60ED4CB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0AA50D1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8B9D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Yogurt Bar</w:t>
            </w:r>
          </w:p>
          <w:p w14:paraId="589CF8D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AFC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14:paraId="1400715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Breakfast Sandwich (English muffin, egg patty, Sausage patty cheese)</w:t>
            </w:r>
          </w:p>
          <w:p w14:paraId="7008EE7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21B25A7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</w:p>
          <w:p w14:paraId="5244BF39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D88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Oatmeal Bar</w:t>
            </w:r>
          </w:p>
          <w:p w14:paraId="7B489A2C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Breakfast Bar (Cereal, toast)</w:t>
            </w:r>
          </w:p>
        </w:tc>
      </w:tr>
      <w:tr w:rsidR="003B6AF8" w:rsidRPr="003B6AF8" w14:paraId="5B761934" w14:textId="77777777" w:rsidTr="000B6155">
        <w:trPr>
          <w:trHeight w:val="163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F5D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4C2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5ABCD560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Cold BYO Sandwich</w:t>
            </w:r>
          </w:p>
          <w:p w14:paraId="1952A7F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Chips</w:t>
            </w:r>
          </w:p>
          <w:p w14:paraId="13031570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  <w:p w14:paraId="785A279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35AD33F4" w14:textId="77777777" w:rsidR="003B6AF8" w:rsidRPr="003B6AF8" w:rsidRDefault="003B6A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3B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62C90979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Chicken Strips </w:t>
            </w:r>
          </w:p>
          <w:p w14:paraId="557D5E2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  <w:p w14:paraId="4592711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1E092E30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613DAF1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1E5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3125353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  <w:p w14:paraId="7B7658B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</w:p>
          <w:p w14:paraId="06363C00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69A8857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Ice cream treat</w:t>
            </w:r>
          </w:p>
          <w:p w14:paraId="011532A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CE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F8" w:rsidRPr="003B6AF8" w14:paraId="2FCB0176" w14:textId="77777777" w:rsidTr="000B6155">
        <w:trPr>
          <w:trHeight w:val="185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052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2C91B5A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Burgers on the grill</w:t>
            </w:r>
          </w:p>
          <w:p w14:paraId="6CF295A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Fries </w:t>
            </w:r>
          </w:p>
          <w:p w14:paraId="31649E55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7C1AFB37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  <w:p w14:paraId="3224731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8BAE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6E2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5906A95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Tacos</w:t>
            </w:r>
          </w:p>
          <w:p w14:paraId="6F9A71A0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1305F8DF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Dessert</w:t>
            </w:r>
          </w:p>
          <w:p w14:paraId="67292C4C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3CAC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CE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1109587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Tailgate</w:t>
            </w:r>
          </w:p>
          <w:p w14:paraId="2E93AB9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Dogs/brats</w:t>
            </w:r>
          </w:p>
          <w:p w14:paraId="7229A77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Chips</w:t>
            </w:r>
          </w:p>
          <w:p w14:paraId="4309D572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  <w:p w14:paraId="6B4E5B3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Potato salad</w:t>
            </w:r>
          </w:p>
          <w:p w14:paraId="380D4C68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Watermelon</w:t>
            </w:r>
          </w:p>
          <w:p w14:paraId="7138F0F1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</w:p>
          <w:p w14:paraId="3080527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EC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  <w:p w14:paraId="0F51E544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Baked Pasta </w:t>
            </w:r>
          </w:p>
          <w:p w14:paraId="53D518ED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Garlic Bread </w:t>
            </w:r>
          </w:p>
          <w:p w14:paraId="312A10EB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Salad Bar </w:t>
            </w:r>
          </w:p>
          <w:p w14:paraId="35D7D28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Dessert </w:t>
            </w:r>
          </w:p>
          <w:p w14:paraId="33B43FA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2BB4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9EA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F8" w:rsidRPr="003B6AF8" w14:paraId="2BB4C6C8" w14:textId="77777777" w:rsidTr="000B6155">
        <w:trPr>
          <w:trHeight w:val="23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256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Snack Mix and Cheese Sticks </w:t>
            </w:r>
            <w:r w:rsidRPr="003B6A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6A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C83F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Pretzels and Cheese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EBE9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F8">
              <w:rPr>
                <w:rFonts w:ascii="Times New Roman" w:hAnsi="Times New Roman" w:cs="Times New Roman"/>
                <w:sz w:val="24"/>
                <w:szCs w:val="24"/>
              </w:rPr>
              <w:t>Dunkaroos</w:t>
            </w:r>
            <w:proofErr w:type="spellEnd"/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 and Bagged snacks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703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F8">
              <w:rPr>
                <w:rFonts w:ascii="Times New Roman" w:hAnsi="Times New Roman" w:cs="Times New Roman"/>
                <w:sz w:val="24"/>
                <w:szCs w:val="24"/>
              </w:rPr>
              <w:t xml:space="preserve">Veggies and dip or apples and dip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EDD" w14:textId="77777777" w:rsidR="003B6AF8" w:rsidRPr="003B6AF8" w:rsidRDefault="003B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83152" w14:textId="77777777" w:rsidR="00B02C8C" w:rsidRPr="003B6AF8" w:rsidRDefault="00B02C8C" w:rsidP="00B02C8C">
      <w:pPr>
        <w:rPr>
          <w:rFonts w:ascii="Times New Roman" w:hAnsi="Times New Roman" w:cs="Times New Roman"/>
        </w:rPr>
      </w:pPr>
    </w:p>
    <w:sectPr w:rsidR="00B02C8C" w:rsidRPr="003B6AF8" w:rsidSect="002102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70"/>
    <w:rsid w:val="00065F48"/>
    <w:rsid w:val="000B6155"/>
    <w:rsid w:val="00177E92"/>
    <w:rsid w:val="00206C39"/>
    <w:rsid w:val="00210270"/>
    <w:rsid w:val="003A58D3"/>
    <w:rsid w:val="003B6AF8"/>
    <w:rsid w:val="00540C93"/>
    <w:rsid w:val="00AB6260"/>
    <w:rsid w:val="00B0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6B0E"/>
  <w15:chartTrackingRefBased/>
  <w15:docId w15:val="{02DC8E42-9CE4-4FC5-90AA-D891BB3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27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Wacek</dc:creator>
  <cp:keywords/>
  <dc:description/>
  <cp:lastModifiedBy>Jacob Wacek</cp:lastModifiedBy>
  <cp:revision>4</cp:revision>
  <dcterms:created xsi:type="dcterms:W3CDTF">2025-05-06T20:27:00Z</dcterms:created>
  <dcterms:modified xsi:type="dcterms:W3CDTF">2025-05-07T15:18:00Z</dcterms:modified>
</cp:coreProperties>
</file>